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82" w:rsidRDefault="00047782" w:rsidP="00047782">
      <w:pPr>
        <w:jc w:val="center"/>
        <w:rPr>
          <w:b/>
          <w:bCs/>
        </w:rPr>
      </w:pPr>
      <w:r w:rsidRPr="00047782">
        <w:rPr>
          <w:b/>
          <w:bCs/>
        </w:rPr>
        <w:t>DICHIARAZIONE PERSONALE</w:t>
      </w:r>
      <w:r w:rsidR="00F262E3">
        <w:rPr>
          <w:b/>
          <w:bCs/>
        </w:rPr>
        <w:t xml:space="preserve"> DOCENTI</w:t>
      </w:r>
    </w:p>
    <w:p w:rsidR="0074396F" w:rsidRPr="00047782" w:rsidRDefault="0074396F" w:rsidP="00047782">
      <w:pPr>
        <w:jc w:val="center"/>
        <w:rPr>
          <w:b/>
          <w:bCs/>
        </w:rPr>
      </w:pPr>
      <w:r>
        <w:rPr>
          <w:b/>
          <w:bCs/>
        </w:rPr>
        <w:t>ESIGENZE FAMILIARI</w:t>
      </w:r>
    </w:p>
    <w:p w:rsidR="00047782" w:rsidRPr="00047782" w:rsidRDefault="00047782" w:rsidP="00F262E3">
      <w:pPr>
        <w:jc w:val="both"/>
      </w:pPr>
      <w:r>
        <w:t xml:space="preserve">___l___sottoscritt__ </w:t>
      </w:r>
      <w:r w:rsidRPr="00047782">
        <w:t>______________________________________________________________________</w:t>
      </w:r>
    </w:p>
    <w:p w:rsidR="00047782" w:rsidRPr="00047782" w:rsidRDefault="00047782" w:rsidP="00F262E3">
      <w:pPr>
        <w:jc w:val="both"/>
      </w:pPr>
      <w:r>
        <w:t>nat__a</w:t>
      </w:r>
      <w:r w:rsidRPr="00047782">
        <w:t>______________________________</w:t>
      </w:r>
      <w:r>
        <w:t>_____________________(_____) il_______________________</w:t>
      </w:r>
    </w:p>
    <w:p w:rsidR="007159DB" w:rsidRDefault="00047782" w:rsidP="00F262E3">
      <w:pPr>
        <w:jc w:val="both"/>
      </w:pPr>
      <w:r w:rsidRPr="00047782">
        <w:t>docente con contratto a tempo indeterminato per l’in</w:t>
      </w:r>
      <w:r>
        <w:t xml:space="preserve">segnamento di </w:t>
      </w:r>
    </w:p>
    <w:p w:rsidR="00F764A3" w:rsidRDefault="00047782" w:rsidP="00F262E3">
      <w:pPr>
        <w:jc w:val="both"/>
      </w:pPr>
      <w:r>
        <w:t>____________</w:t>
      </w:r>
      <w:r w:rsidR="007159DB">
        <w:t>__________________</w:t>
      </w:r>
      <w:r w:rsidR="00F764A3">
        <w:t>____</w:t>
      </w:r>
      <w:r w:rsidR="007159DB">
        <w:t xml:space="preserve">_  </w:t>
      </w:r>
      <w:r w:rsidRPr="00047782">
        <w:t>titolare</w:t>
      </w:r>
      <w:r w:rsidR="0049701A">
        <w:t xml:space="preserve"> </w:t>
      </w:r>
      <w:r w:rsidRPr="00047782">
        <w:t>pressol’Istituto</w:t>
      </w:r>
      <w:r>
        <w:t xml:space="preserve"> d’Istruzione Superiore </w:t>
      </w:r>
      <w:r w:rsidR="00F764A3">
        <w:t>“</w:t>
      </w:r>
      <w:proofErr w:type="spellStart"/>
      <w:r w:rsidR="00F764A3">
        <w:t>Assteas</w:t>
      </w:r>
      <w:proofErr w:type="spellEnd"/>
      <w:r w:rsidR="00F764A3">
        <w:t>” di</w:t>
      </w:r>
    </w:p>
    <w:p w:rsidR="007159DB" w:rsidRDefault="00F764A3" w:rsidP="00F262E3">
      <w:pPr>
        <w:jc w:val="both"/>
      </w:pPr>
      <w:r>
        <w:t xml:space="preserve"> Buccino</w:t>
      </w:r>
      <w:r w:rsidR="00047782">
        <w:t xml:space="preserve"> in servizio </w:t>
      </w:r>
      <w:r w:rsidR="00047782" w:rsidRPr="00047782">
        <w:t>presso___</w:t>
      </w:r>
      <w:r w:rsidR="00047782">
        <w:t>_______________________________</w:t>
      </w:r>
      <w:r w:rsidR="00047782" w:rsidRPr="00047782">
        <w:t>_______ai fini della compilazione della</w:t>
      </w:r>
    </w:p>
    <w:p w:rsidR="00047782" w:rsidRPr="00047782" w:rsidRDefault="00047782" w:rsidP="00F262E3">
      <w:pPr>
        <w:jc w:val="both"/>
      </w:pPr>
      <w:r w:rsidRPr="00047782">
        <w:t xml:space="preserve"> graduatoria interna</w:t>
      </w:r>
      <w:bookmarkStart w:id="0" w:name="_GoBack"/>
      <w:bookmarkEnd w:id="0"/>
    </w:p>
    <w:p w:rsidR="00985F1D" w:rsidRDefault="00985F1D" w:rsidP="00F262E3">
      <w:pPr>
        <w:jc w:val="center"/>
        <w:rPr>
          <w:b/>
          <w:bCs/>
        </w:rPr>
      </w:pPr>
    </w:p>
    <w:p w:rsidR="00047782" w:rsidRPr="00047782" w:rsidRDefault="00047782" w:rsidP="00F262E3">
      <w:pPr>
        <w:jc w:val="center"/>
        <w:rPr>
          <w:b/>
          <w:bCs/>
        </w:rPr>
      </w:pPr>
      <w:r w:rsidRPr="00047782">
        <w:rPr>
          <w:b/>
          <w:bCs/>
        </w:rPr>
        <w:t>DICHIARA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>sotto la propria personale responsabilità, ai sensi del D.P.R. n. 445 del 28/12/2000, ai fini dell’attribuzione deipunteggi e per beneficiare delle specifiche disposizioni contenute nel CCNI sulla mobilità del personale dellascuola e nell’O.M. concernente l’attuazione del predetto Contratto in materia di mobilità del personale docente,educativo ed A.T.A.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rPr>
          <w:rFonts w:ascii="Segoe UI Symbol" w:hAnsi="Segoe UI Symbol" w:cs="Segoe UI Symbol"/>
        </w:rPr>
        <w:t>♦</w:t>
      </w:r>
      <w:r w:rsidRPr="00047782">
        <w:t xml:space="preserve"> di essere _____________________________(</w:t>
      </w:r>
      <w:r w:rsidR="00F764A3">
        <w:t xml:space="preserve">coniugato - </w:t>
      </w:r>
      <w:r w:rsidRPr="00047782">
        <w:t>celibe – nubile – vedovo – divorziato – separato)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rPr>
          <w:rFonts w:ascii="Segoe UI Symbol" w:hAnsi="Segoe UI Symbol" w:cs="Segoe UI Symbol"/>
        </w:rPr>
        <w:t>♦</w:t>
      </w:r>
      <w:r w:rsidRPr="00047782">
        <w:t xml:space="preserve"> che il suo nucleo familiare è così costituito: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 xml:space="preserve">Cognome </w:t>
      </w:r>
      <w:r w:rsidR="008A0B23">
        <w:tab/>
      </w:r>
      <w:r w:rsidR="008A0B23">
        <w:tab/>
      </w:r>
      <w:r w:rsidRPr="00047782">
        <w:t xml:space="preserve">nome </w:t>
      </w:r>
      <w:r w:rsidR="008A0B23">
        <w:tab/>
      </w:r>
      <w:r w:rsidR="008A0B23">
        <w:tab/>
      </w:r>
      <w:r w:rsidR="008A0B23">
        <w:tab/>
      </w:r>
      <w:r w:rsidRPr="00047782">
        <w:t xml:space="preserve">data di nascita </w:t>
      </w:r>
      <w:r w:rsidR="008A0B23">
        <w:tab/>
      </w:r>
      <w:r w:rsidR="008A0B23">
        <w:tab/>
      </w:r>
      <w:r w:rsidR="008A0B23">
        <w:tab/>
      </w:r>
      <w:r w:rsidRPr="00047782">
        <w:t>rapporto di parentela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>_______________________________________________________</w:t>
      </w:r>
      <w:r>
        <w:t>___________________________</w:t>
      </w:r>
      <w:r w:rsidRPr="00047782">
        <w:t>_____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>____________________________________________________________</w:t>
      </w:r>
      <w:r w:rsidR="008A0B23">
        <w:t>___________________________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>____________________________________________________________</w:t>
      </w:r>
      <w:r w:rsidR="008A0B23">
        <w:t>___________________________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>____________________________________________________________</w:t>
      </w:r>
      <w:r w:rsidR="008A0B23">
        <w:t>___________________________</w:t>
      </w:r>
    </w:p>
    <w:p w:rsidR="00047782" w:rsidRPr="00047782" w:rsidRDefault="00047782" w:rsidP="00F262E3">
      <w:pPr>
        <w:spacing w:line="240" w:lineRule="auto"/>
        <w:jc w:val="both"/>
      </w:pPr>
      <w:r w:rsidRPr="00047782">
        <w:t>_________________________________________________________</w:t>
      </w:r>
      <w:r w:rsidR="008A0B23">
        <w:t>______________________________</w:t>
      </w:r>
    </w:p>
    <w:p w:rsidR="008A0B23" w:rsidRDefault="00047782" w:rsidP="00F262E3">
      <w:pPr>
        <w:jc w:val="both"/>
      </w:pPr>
      <w:r w:rsidRPr="00047782">
        <w:t>che il rapporto di p</w:t>
      </w:r>
      <w:r w:rsidR="008A0B23">
        <w:t>arentela con ___l____signor__</w:t>
      </w:r>
      <w:r w:rsidRPr="00047782">
        <w:t>______</w:t>
      </w:r>
      <w:r w:rsidR="008A0B23">
        <w:t>_______________________________nat____</w:t>
      </w:r>
      <w:r w:rsidR="00F262E3">
        <w:t>__</w:t>
      </w:r>
      <w:r w:rsidR="008A0B23">
        <w:t>__</w:t>
      </w:r>
    </w:p>
    <w:p w:rsidR="00047782" w:rsidRPr="00047782" w:rsidRDefault="00047782" w:rsidP="00F262E3">
      <w:pPr>
        <w:jc w:val="both"/>
      </w:pPr>
      <w:r w:rsidRPr="00047782">
        <w:t>a____________________________il______</w:t>
      </w:r>
      <w:r w:rsidR="008A0B23">
        <w:t>______________e residente a _________________</w:t>
      </w:r>
      <w:r w:rsidR="00F262E3">
        <w:t>__</w:t>
      </w:r>
      <w:r w:rsidR="008A0B23">
        <w:t>______</w:t>
      </w:r>
      <w:r w:rsidRPr="00047782">
        <w:t>_</w:t>
      </w:r>
    </w:p>
    <w:p w:rsidR="00F262E3" w:rsidRDefault="00047782" w:rsidP="00F262E3">
      <w:pPr>
        <w:jc w:val="both"/>
      </w:pPr>
      <w:r w:rsidRPr="00047782">
        <w:t>via_______________________________ al quale intende r</w:t>
      </w:r>
      <w:r w:rsidR="008A0B23">
        <w:t>icongiungersi è quello</w:t>
      </w:r>
      <w:r w:rsidR="00F262E3">
        <w:t xml:space="preserve"> di ___________________</w:t>
      </w:r>
      <w:r w:rsidRPr="00047782">
        <w:t>_</w:t>
      </w:r>
    </w:p>
    <w:p w:rsidR="00047782" w:rsidRPr="00047782" w:rsidRDefault="00047782" w:rsidP="00F262E3">
      <w:pPr>
        <w:jc w:val="both"/>
      </w:pPr>
      <w:r w:rsidRPr="00047782">
        <w:t>con __l__ quale non sono in atto procedimenti di separazione;</w:t>
      </w:r>
    </w:p>
    <w:p w:rsidR="004C7532" w:rsidRDefault="00047782" w:rsidP="00047782">
      <w:r w:rsidRPr="00047782">
        <w:rPr>
          <w:rFonts w:ascii="Segoe UI Symbol" w:hAnsi="Segoe UI Symbol" w:cs="Segoe UI Symbol"/>
        </w:rPr>
        <w:t>♦</w:t>
      </w:r>
      <w:r w:rsidRPr="00047782">
        <w:t xml:space="preserve"> che il/la sig. ___ __________________________________________al quale intende ricongiungersi </w:t>
      </w:r>
    </w:p>
    <w:p w:rsidR="00047782" w:rsidRPr="00047782" w:rsidRDefault="00047782" w:rsidP="00047782">
      <w:r w:rsidRPr="00047782">
        <w:t>risiedeeffettivamente nel Comune di ________________________con is</w:t>
      </w:r>
      <w:r w:rsidR="008A0B23">
        <w:t>crizione anagrafica dal_________</w:t>
      </w:r>
      <w:r w:rsidRPr="00047782">
        <w:t>;</w:t>
      </w:r>
    </w:p>
    <w:p w:rsidR="00047782" w:rsidRDefault="00047782" w:rsidP="0074396F">
      <w:pPr>
        <w:rPr>
          <w:b/>
          <w:bCs/>
        </w:rPr>
      </w:pPr>
    </w:p>
    <w:p w:rsidR="0074396F" w:rsidRPr="00047782" w:rsidRDefault="00F764A3" w:rsidP="0074396F">
      <w:pPr>
        <w:rPr>
          <w:b/>
          <w:bCs/>
        </w:rPr>
      </w:pPr>
      <w:r>
        <w:rPr>
          <w:b/>
          <w:bCs/>
        </w:rPr>
        <w:t>Luogo e data</w:t>
      </w:r>
    </w:p>
    <w:p w:rsidR="008B6632" w:rsidRDefault="00F764A3" w:rsidP="00047782">
      <w:r>
        <w:t>________________________</w:t>
      </w:r>
      <w:r w:rsidR="00047782" w:rsidRPr="00047782">
        <w:t>,</w:t>
      </w:r>
      <w:r>
        <w:t>____________</w:t>
      </w:r>
      <w:r w:rsidR="0074396F">
        <w:tab/>
      </w:r>
      <w:r w:rsidR="0074396F">
        <w:tab/>
      </w:r>
      <w:r w:rsidR="00047782" w:rsidRPr="00047782">
        <w:t>Firma del docente</w:t>
      </w:r>
    </w:p>
    <w:p w:rsidR="0074396F" w:rsidRDefault="0074396F" w:rsidP="00047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74396F" w:rsidRDefault="0074396F" w:rsidP="00047782">
      <w:r>
        <w:tab/>
      </w:r>
      <w:r>
        <w:tab/>
      </w:r>
      <w:r>
        <w:tab/>
      </w:r>
    </w:p>
    <w:p w:rsidR="00CB63DF" w:rsidRDefault="00CB63DF" w:rsidP="00047782"/>
    <w:sectPr w:rsidR="00CB63DF" w:rsidSect="00F262E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/>
  <w:defaultTabStop w:val="708"/>
  <w:hyphenationZone w:val="283"/>
  <w:characterSpacingControl w:val="doNotCompress"/>
  <w:compat/>
  <w:rsids>
    <w:rsidRoot w:val="00434D36"/>
    <w:rsid w:val="00047782"/>
    <w:rsid w:val="00062F42"/>
    <w:rsid w:val="00225DE1"/>
    <w:rsid w:val="00242F4D"/>
    <w:rsid w:val="00434D36"/>
    <w:rsid w:val="0049701A"/>
    <w:rsid w:val="004C7532"/>
    <w:rsid w:val="007159DB"/>
    <w:rsid w:val="0074396F"/>
    <w:rsid w:val="008A0B23"/>
    <w:rsid w:val="008B6632"/>
    <w:rsid w:val="00985F1D"/>
    <w:rsid w:val="00CB63DF"/>
    <w:rsid w:val="00F262E3"/>
    <w:rsid w:val="00F7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5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ecuozzo@segreteria.local</dc:creator>
  <cp:keywords/>
  <dc:description/>
  <cp:lastModifiedBy>School-2</cp:lastModifiedBy>
  <cp:revision>3</cp:revision>
  <cp:lastPrinted>2019-03-26T09:07:00Z</cp:lastPrinted>
  <dcterms:created xsi:type="dcterms:W3CDTF">2023-03-09T11:36:00Z</dcterms:created>
  <dcterms:modified xsi:type="dcterms:W3CDTF">2024-02-27T18:54:00Z</dcterms:modified>
</cp:coreProperties>
</file>