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A3DF1" w14:textId="5C08B59D" w:rsidR="00422F98" w:rsidRPr="007F6F1E" w:rsidRDefault="00A1790D" w:rsidP="00A1790D">
      <w:pPr>
        <w:jc w:val="center"/>
        <w:rPr>
          <w:rFonts w:ascii="Script MT Bold" w:eastAsia="Arial Unicode MS" w:hAnsi="Script MT Bold" w:cs="Arial"/>
          <w:b/>
          <w:bCs/>
          <w:i/>
          <w:sz w:val="24"/>
          <w:szCs w:val="24"/>
          <w:lang w:eastAsia="en-US" w:bidi="he-IL"/>
        </w:rPr>
      </w:pPr>
      <w:r w:rsidRPr="00A1790D">
        <w:rPr>
          <w:rFonts w:ascii="Script MT Bold" w:eastAsia="Arial Unicode MS" w:hAnsi="Script MT Bold" w:cs="Arial"/>
          <w:b/>
          <w:bCs/>
          <w:i/>
          <w:sz w:val="24"/>
          <w:szCs w:val="24"/>
          <w:lang w:eastAsia="en-US" w:bidi="he-IL"/>
        </w:rPr>
        <w:t>Ministero dell’Istruzione</w:t>
      </w:r>
      <w:r>
        <w:rPr>
          <w:noProof/>
          <w:lang w:bidi="ar-SA"/>
        </w:rPr>
        <w:t xml:space="preserve"> </w:t>
      </w:r>
      <w:r w:rsidR="00146D59" w:rsidRPr="007F6F1E">
        <w:rPr>
          <w:rFonts w:ascii="Script MT Bold" w:eastAsia="Arial Unicode MS" w:hAnsi="Script MT Bold" w:cs="Arial"/>
          <w:b/>
          <w:bCs/>
          <w:i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03C300FD" wp14:editId="6A06FE4F">
            <wp:simplePos x="0" y="0"/>
            <wp:positionH relativeFrom="column">
              <wp:posOffset>-144145</wp:posOffset>
            </wp:positionH>
            <wp:positionV relativeFrom="paragraph">
              <wp:posOffset>332105</wp:posOffset>
            </wp:positionV>
            <wp:extent cx="803910" cy="762000"/>
            <wp:effectExtent l="19050" t="0" r="0" b="0"/>
            <wp:wrapNone/>
            <wp:docPr id="6" name="Immagine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D59" w:rsidRPr="007F6F1E">
        <w:rPr>
          <w:rFonts w:ascii="Script MT Bold" w:eastAsia="Arial Unicode MS" w:hAnsi="Script MT Bold" w:cs="Arial"/>
          <w:b/>
          <w:bCs/>
          <w:i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1" locked="0" layoutInCell="1" allowOverlap="1" wp14:anchorId="265CD5CD" wp14:editId="459CE401">
            <wp:simplePos x="0" y="0"/>
            <wp:positionH relativeFrom="column">
              <wp:posOffset>5608955</wp:posOffset>
            </wp:positionH>
            <wp:positionV relativeFrom="paragraph">
              <wp:posOffset>248285</wp:posOffset>
            </wp:positionV>
            <wp:extent cx="864870" cy="833120"/>
            <wp:effectExtent l="19050" t="0" r="0" b="0"/>
            <wp:wrapNone/>
            <wp:docPr id="3" name="Immagine 4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F1E" w:rsidRPr="007F6F1E">
        <w:rPr>
          <w:rFonts w:ascii="Script MT Bold" w:eastAsia="Arial Unicode MS" w:hAnsi="Script MT Bold" w:cs="Arial"/>
          <w:b/>
          <w:bCs/>
          <w:i/>
          <w:sz w:val="24"/>
          <w:szCs w:val="24"/>
          <w:lang w:eastAsia="en-US" w:bidi="he-IL"/>
        </w:rPr>
        <w:t>e del Merito</w:t>
      </w:r>
    </w:p>
    <w:p w14:paraId="5BD72615" w14:textId="5C2ECAB2" w:rsidR="00422F98" w:rsidRPr="00C11053" w:rsidRDefault="00422F98" w:rsidP="00422F98">
      <w:pPr>
        <w:keepNext/>
        <w:jc w:val="center"/>
        <w:outlineLvl w:val="0"/>
        <w:rPr>
          <w:rFonts w:ascii="Book Antiqua" w:eastAsia="Arial Unicode MS" w:hAnsi="Book Antiqua" w:cs="Arial"/>
          <w:b/>
          <w:bCs/>
          <w:i/>
          <w:sz w:val="24"/>
          <w:szCs w:val="24"/>
          <w:lang w:bidi="he-IL"/>
        </w:rPr>
      </w:pPr>
      <w:r w:rsidRPr="00B45A35">
        <w:rPr>
          <w:rFonts w:ascii="Book Antiqua" w:eastAsia="Arial Unicode MS" w:hAnsi="Book Antiqua" w:cs="Arial"/>
          <w:b/>
          <w:bCs/>
          <w:sz w:val="24"/>
          <w:szCs w:val="24"/>
          <w:lang w:bidi="he-IL"/>
        </w:rPr>
        <w:t xml:space="preserve">ISTITUTO D’ISTRUZIONE SUPERIORE </w:t>
      </w:r>
      <w:r w:rsidRPr="00C11053">
        <w:rPr>
          <w:rFonts w:ascii="Book Antiqua" w:eastAsia="Arial Unicode MS" w:hAnsi="Book Antiqua" w:cs="Arial"/>
          <w:b/>
          <w:bCs/>
          <w:i/>
          <w:iCs/>
          <w:sz w:val="24"/>
          <w:szCs w:val="24"/>
          <w:lang w:bidi="he-IL"/>
        </w:rPr>
        <w:t>“ASSTEAS”</w:t>
      </w:r>
    </w:p>
    <w:p w14:paraId="67DCE42B" w14:textId="395735AE" w:rsidR="00422F98" w:rsidRPr="00C11053" w:rsidRDefault="00422F98" w:rsidP="00422F98">
      <w:pPr>
        <w:jc w:val="center"/>
        <w:rPr>
          <w:rFonts w:ascii="Book Antiqua" w:hAnsi="Book Antiqua"/>
          <w:sz w:val="20"/>
          <w:szCs w:val="20"/>
          <w:lang w:bidi="he-IL"/>
        </w:rPr>
      </w:pPr>
      <w:r w:rsidRPr="00C11053">
        <w:rPr>
          <w:rFonts w:ascii="Book Antiqua" w:hAnsi="Book Antiqua"/>
          <w:sz w:val="20"/>
          <w:szCs w:val="20"/>
        </w:rPr>
        <w:t xml:space="preserve">Via </w:t>
      </w:r>
      <w:proofErr w:type="spellStart"/>
      <w:r w:rsidRPr="00C11053">
        <w:rPr>
          <w:rFonts w:ascii="Book Antiqua" w:hAnsi="Book Antiqua"/>
          <w:sz w:val="20"/>
          <w:szCs w:val="20"/>
        </w:rPr>
        <w:t>Pasteni</w:t>
      </w:r>
      <w:proofErr w:type="spellEnd"/>
      <w:r w:rsidRPr="00C11053">
        <w:rPr>
          <w:rFonts w:ascii="Book Antiqua" w:hAnsi="Book Antiqua"/>
          <w:sz w:val="20"/>
          <w:szCs w:val="20"/>
        </w:rPr>
        <w:t xml:space="preserve"> – 84021 – BUCCINO (SA) </w:t>
      </w:r>
      <w:r w:rsidRPr="00C11053">
        <w:rPr>
          <w:rFonts w:ascii="Book Antiqua" w:hAnsi="Book Antiqua"/>
          <w:smallCaps/>
          <w:sz w:val="20"/>
          <w:szCs w:val="20"/>
        </w:rPr>
        <w:t>Tel.</w:t>
      </w:r>
      <w:r w:rsidRPr="00C11053">
        <w:rPr>
          <w:rFonts w:ascii="Book Antiqua" w:hAnsi="Book Antiqua"/>
          <w:sz w:val="20"/>
          <w:szCs w:val="20"/>
        </w:rPr>
        <w:t xml:space="preserve"> 0828951244</w:t>
      </w:r>
    </w:p>
    <w:p w14:paraId="202A3F15" w14:textId="77777777" w:rsidR="00422F98" w:rsidRPr="00422F98" w:rsidRDefault="00422F98" w:rsidP="00422F98">
      <w:pPr>
        <w:jc w:val="center"/>
        <w:rPr>
          <w:rFonts w:ascii="Book Antiqua" w:hAnsi="Book Antiqua"/>
          <w:iCs/>
          <w:sz w:val="20"/>
          <w:szCs w:val="20"/>
          <w:u w:val="single"/>
        </w:rPr>
      </w:pPr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>Codice Mec</w:t>
      </w:r>
      <w:r w:rsidRPr="00422F98">
        <w:rPr>
          <w:rFonts w:ascii="Book Antiqua" w:hAnsi="Book Antiqua"/>
          <w:smallCaps/>
          <w:sz w:val="20"/>
          <w:szCs w:val="20"/>
          <w:u w:val="single"/>
        </w:rPr>
        <w:t>.SAIS02700</w:t>
      </w:r>
      <w:proofErr w:type="gramStart"/>
      <w:r w:rsidRPr="00422F98">
        <w:rPr>
          <w:rFonts w:ascii="Book Antiqua" w:hAnsi="Book Antiqua"/>
          <w:smallCaps/>
          <w:sz w:val="20"/>
          <w:szCs w:val="20"/>
          <w:u w:val="single"/>
        </w:rPr>
        <w:t xml:space="preserve">G  </w:t>
      </w:r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>-</w:t>
      </w:r>
      <w:proofErr w:type="gramEnd"/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 xml:space="preserve">  </w:t>
      </w:r>
      <w:r w:rsidRPr="00422F98">
        <w:rPr>
          <w:rFonts w:ascii="Book Antiqua" w:hAnsi="Book Antiqua"/>
          <w:b/>
          <w:sz w:val="20"/>
          <w:szCs w:val="20"/>
          <w:u w:val="single"/>
        </w:rPr>
        <w:t>Codice Fisc.</w:t>
      </w:r>
      <w:r w:rsidRPr="00422F98">
        <w:rPr>
          <w:rFonts w:ascii="Book Antiqua" w:hAnsi="Book Antiqua"/>
          <w:sz w:val="20"/>
          <w:szCs w:val="20"/>
          <w:u w:val="single"/>
        </w:rPr>
        <w:t xml:space="preserve">91027350650  -  </w:t>
      </w:r>
      <w:r w:rsidRPr="00422F98">
        <w:rPr>
          <w:rFonts w:ascii="Book Antiqua" w:hAnsi="Book Antiqua"/>
          <w:b/>
          <w:sz w:val="20"/>
          <w:szCs w:val="20"/>
          <w:u w:val="single"/>
        </w:rPr>
        <w:t>Codice Univoco</w:t>
      </w:r>
      <w:r w:rsidRPr="00422F98">
        <w:rPr>
          <w:rFonts w:ascii="Book Antiqua" w:hAnsi="Book Antiqua"/>
          <w:sz w:val="20"/>
          <w:szCs w:val="20"/>
          <w:u w:val="single"/>
        </w:rPr>
        <w:t xml:space="preserve"> </w:t>
      </w:r>
      <w:r w:rsidRPr="00422F98">
        <w:rPr>
          <w:rFonts w:ascii="Book Antiqua" w:hAnsi="Book Antiqua" w:cs="Arial"/>
          <w:sz w:val="20"/>
          <w:szCs w:val="20"/>
          <w:u w:val="single"/>
        </w:rPr>
        <w:t>UFKZBR</w:t>
      </w:r>
    </w:p>
    <w:p w14:paraId="0FC2CCF7" w14:textId="759D020F" w:rsidR="00422F98" w:rsidRPr="00422F98" w:rsidRDefault="00422F98" w:rsidP="00422F98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 xml:space="preserve"> </w:t>
      </w:r>
      <w:hyperlink r:id="rId8" w:history="1">
        <w:r w:rsidRPr="00422F98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Liceo scientifico e linguistico</w:t>
        </w:r>
        <w:r w:rsidRPr="00422F98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     Buccino</w:t>
        </w:r>
      </w:hyperlink>
      <w:r w:rsidRPr="00422F98">
        <w:rPr>
          <w:rFonts w:ascii="Book Antiqua" w:hAnsi="Book Antiqua"/>
          <w:sz w:val="12"/>
          <w:szCs w:val="12"/>
        </w:rPr>
        <w:t xml:space="preserve">                             </w:t>
      </w:r>
      <w:proofErr w:type="spellStart"/>
      <w:r w:rsidRPr="00422F98">
        <w:rPr>
          <w:rFonts w:ascii="Book Antiqua" w:hAnsi="Book Antiqua"/>
          <w:sz w:val="12"/>
          <w:szCs w:val="12"/>
        </w:rPr>
        <w:t>Cod.Min</w:t>
      </w:r>
      <w:proofErr w:type="spellEnd"/>
      <w:r w:rsidRPr="00422F98">
        <w:rPr>
          <w:rFonts w:ascii="Book Antiqua" w:hAnsi="Book Antiqua"/>
          <w:sz w:val="12"/>
          <w:szCs w:val="12"/>
        </w:rPr>
        <w:t>: SAPS027012</w:t>
      </w:r>
    </w:p>
    <w:p w14:paraId="3F3DEC62" w14:textId="77777777" w:rsidR="00422F98" w:rsidRPr="00422F98" w:rsidRDefault="0065348D" w:rsidP="00422F98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</w:rPr>
      </w:pPr>
      <w:hyperlink r:id="rId9" w:history="1">
        <w:r w:rsidR="00422F98" w:rsidRPr="00422F98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(Informatica e telecomunicazioni)</w:t>
        </w:r>
        <w:r w:rsidR="00422F98" w:rsidRPr="00422F98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San Gregorio Magno</w:t>
        </w:r>
      </w:hyperlink>
      <w:r w:rsidR="00422F98" w:rsidRPr="00422F98">
        <w:rPr>
          <w:rFonts w:ascii="Book Antiqua" w:hAnsi="Book Antiqua"/>
          <w:sz w:val="12"/>
          <w:szCs w:val="12"/>
        </w:rPr>
        <w:t xml:space="preserve">      </w:t>
      </w:r>
      <w:r w:rsidR="00422F98">
        <w:rPr>
          <w:rFonts w:ascii="Book Antiqua" w:hAnsi="Book Antiqua"/>
          <w:sz w:val="12"/>
          <w:szCs w:val="12"/>
        </w:rPr>
        <w:t xml:space="preserve"> </w:t>
      </w:r>
      <w:proofErr w:type="spellStart"/>
      <w:r w:rsidR="00422F98" w:rsidRPr="00422F98">
        <w:rPr>
          <w:rFonts w:ascii="Book Antiqua" w:hAnsi="Book Antiqua"/>
          <w:sz w:val="12"/>
          <w:szCs w:val="12"/>
        </w:rPr>
        <w:t>Cod.Min</w:t>
      </w:r>
      <w:proofErr w:type="spellEnd"/>
      <w:r w:rsidR="00422F98" w:rsidRPr="00422F98">
        <w:rPr>
          <w:rFonts w:ascii="Book Antiqua" w:hAnsi="Book Antiqua"/>
          <w:sz w:val="12"/>
          <w:szCs w:val="12"/>
        </w:rPr>
        <w:t>: SATF027014</w:t>
      </w:r>
    </w:p>
    <w:p w14:paraId="45A23E79" w14:textId="77777777" w:rsidR="00422F98" w:rsidRPr="00422F98" w:rsidRDefault="0065348D" w:rsidP="00422F98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</w:rPr>
      </w:pPr>
      <w:hyperlink r:id="rId10" w:history="1">
        <w:r w:rsidR="00422F98" w:rsidRPr="00422F98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(Meccanica e meccatronica)</w:t>
        </w:r>
        <w:r w:rsidR="00422F98" w:rsidRPr="00422F98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Oliveto Citra</w:t>
        </w:r>
      </w:hyperlink>
      <w:r w:rsidR="00422F98" w:rsidRPr="00422F98">
        <w:rPr>
          <w:rFonts w:ascii="Book Antiqua" w:hAnsi="Book Antiqua"/>
          <w:sz w:val="12"/>
          <w:szCs w:val="12"/>
        </w:rPr>
        <w:t xml:space="preserve">                    </w:t>
      </w:r>
      <w:proofErr w:type="spellStart"/>
      <w:r w:rsidR="00422F98" w:rsidRPr="00422F98">
        <w:rPr>
          <w:rFonts w:ascii="Book Antiqua" w:hAnsi="Book Antiqua"/>
          <w:sz w:val="12"/>
          <w:szCs w:val="12"/>
        </w:rPr>
        <w:t>Cod.Min</w:t>
      </w:r>
      <w:proofErr w:type="spellEnd"/>
      <w:r w:rsidR="00422F98" w:rsidRPr="00422F98">
        <w:rPr>
          <w:rFonts w:ascii="Book Antiqua" w:hAnsi="Book Antiqua"/>
          <w:sz w:val="12"/>
          <w:szCs w:val="12"/>
        </w:rPr>
        <w:t>: SATF027025</w:t>
      </w:r>
    </w:p>
    <w:p w14:paraId="443C07C4" w14:textId="77777777" w:rsidR="00422F98" w:rsidRPr="00B45A35" w:rsidRDefault="00422F98" w:rsidP="00422F98">
      <w:pPr>
        <w:ind w:right="-427"/>
        <w:jc w:val="center"/>
        <w:rPr>
          <w:rFonts w:ascii="Book Antiqua" w:hAnsi="Book Antiqua"/>
          <w:iCs/>
          <w:color w:val="000000"/>
          <w:spacing w:val="90"/>
          <w:sz w:val="16"/>
          <w:szCs w:val="16"/>
          <w:u w:val="thick" w:color="4F81BD"/>
        </w:rPr>
      </w:pPr>
      <w:r w:rsidRPr="00B45A35">
        <w:rPr>
          <w:rFonts w:ascii="Book Antiqua" w:hAnsi="Book Antiqua"/>
          <w:smallCaps/>
          <w:sz w:val="16"/>
          <w:szCs w:val="16"/>
          <w:u w:val="thick" w:color="4F81BD"/>
        </w:rPr>
        <w:t>PEO</w:t>
      </w:r>
      <w:r w:rsidRPr="00B45A35"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1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sais02700g@istruzione.it</w:t>
        </w:r>
      </w:hyperlink>
      <w:r>
        <w:rPr>
          <w:rFonts w:ascii="Book Antiqua" w:hAnsi="Book Antiqua"/>
          <w:sz w:val="16"/>
          <w:szCs w:val="16"/>
          <w:u w:val="single"/>
        </w:rPr>
        <w:t xml:space="preserve"> </w:t>
      </w:r>
      <w:r w:rsidRPr="00C11053">
        <w:rPr>
          <w:rFonts w:ascii="Book Antiqua" w:hAnsi="Book Antiqua"/>
          <w:sz w:val="16"/>
          <w:szCs w:val="16"/>
        </w:rPr>
        <w:t xml:space="preserve">        </w:t>
      </w:r>
      <w:r w:rsidRPr="00B45A35">
        <w:rPr>
          <w:rFonts w:ascii="Book Antiqua" w:hAnsi="Book Antiqua"/>
          <w:sz w:val="16"/>
          <w:szCs w:val="16"/>
          <w:u w:val="thick" w:color="4F81BD"/>
        </w:rPr>
        <w:t xml:space="preserve"> </w:t>
      </w:r>
      <w:r w:rsidRPr="00B45A35">
        <w:rPr>
          <w:rFonts w:ascii="Book Antiqua" w:hAnsi="Book Antiqua"/>
          <w:smallCaps/>
          <w:sz w:val="16"/>
          <w:szCs w:val="16"/>
          <w:u w:val="thick" w:color="4F81BD"/>
        </w:rPr>
        <w:t>PEC</w:t>
      </w:r>
      <w:r w:rsidRPr="00B45A35"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2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sais02700g@pec.istruzione.it</w:t>
        </w:r>
      </w:hyperlink>
      <w:r>
        <w:rPr>
          <w:rFonts w:ascii="Book Antiqua" w:hAnsi="Book Antiqua"/>
          <w:sz w:val="16"/>
          <w:szCs w:val="16"/>
          <w:u w:val="thick" w:color="4F81BD"/>
        </w:rPr>
        <w:t xml:space="preserve"> </w:t>
      </w:r>
      <w:r w:rsidRPr="00C11053">
        <w:rPr>
          <w:rFonts w:ascii="Book Antiqua" w:hAnsi="Book Antiqua"/>
          <w:sz w:val="16"/>
          <w:szCs w:val="16"/>
        </w:rPr>
        <w:t xml:space="preserve">      </w:t>
      </w:r>
      <w:r w:rsidRPr="00B45A35">
        <w:rPr>
          <w:rFonts w:ascii="Book Antiqua" w:hAnsi="Book Antiqua"/>
          <w:iCs/>
          <w:color w:val="000000"/>
          <w:sz w:val="16"/>
          <w:szCs w:val="16"/>
          <w:u w:val="thick" w:color="4F81BD"/>
        </w:rPr>
        <w:t>SITO WEB</w:t>
      </w:r>
      <w:r w:rsidRPr="00B45A35">
        <w:rPr>
          <w:rFonts w:ascii="Book Antiqua" w:hAnsi="Book Antiqua"/>
          <w:b/>
          <w:iCs/>
          <w:color w:val="000000"/>
          <w:sz w:val="16"/>
          <w:szCs w:val="16"/>
          <w:u w:val="thick" w:color="4F81BD"/>
        </w:rPr>
        <w:t xml:space="preserve">: </w:t>
      </w:r>
      <w:hyperlink r:id="rId13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www.iisassteas.edu.it</w:t>
        </w:r>
      </w:hyperlink>
    </w:p>
    <w:p w14:paraId="4E02BBF3" w14:textId="77777777" w:rsidR="00A54341" w:rsidRPr="00B45A35" w:rsidRDefault="00A54341" w:rsidP="00A54341">
      <w:pPr>
        <w:jc w:val="center"/>
        <w:rPr>
          <w:color w:val="000000"/>
          <w:sz w:val="16"/>
          <w:szCs w:val="16"/>
          <w:shd w:val="clear" w:color="auto" w:fill="F9F9F9"/>
        </w:rPr>
      </w:pPr>
    </w:p>
    <w:p w14:paraId="59F139A2" w14:textId="77777777" w:rsidR="00C224B0" w:rsidRDefault="00C224B0">
      <w:pPr>
        <w:jc w:val="right"/>
        <w:rPr>
          <w:rFonts w:ascii="Freestyle Script"/>
          <w:sz w:val="36"/>
        </w:rPr>
        <w:sectPr w:rsidR="00C224B0" w:rsidSect="00DE5C28">
          <w:type w:val="continuous"/>
          <w:pgSz w:w="11910" w:h="16840"/>
          <w:pgMar w:top="1021" w:right="1021" w:bottom="1021" w:left="1021" w:header="720" w:footer="720" w:gutter="0"/>
          <w:cols w:space="720"/>
        </w:sectPr>
      </w:pPr>
    </w:p>
    <w:p w14:paraId="163CEC52" w14:textId="77777777" w:rsidR="00A54341" w:rsidRDefault="00A54341">
      <w:pPr>
        <w:spacing w:line="266" w:lineRule="exact"/>
        <w:ind w:left="112"/>
        <w:rPr>
          <w:rFonts w:ascii="Calibri"/>
          <w:highlight w:val="yellow"/>
        </w:rPr>
      </w:pPr>
    </w:p>
    <w:p w14:paraId="7D524CD5" w14:textId="6AB58F3D" w:rsidR="009A49DF" w:rsidRDefault="007271EE" w:rsidP="00AB6F24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19"/>
          <w:szCs w:val="19"/>
        </w:rPr>
        <w:t xml:space="preserve">                                                  </w:t>
      </w:r>
    </w:p>
    <w:p w14:paraId="7ABD568B" w14:textId="3CF4DB1C" w:rsidR="006D313B" w:rsidRPr="006D313B" w:rsidRDefault="00FA22E5" w:rsidP="006D31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455FF24E" w14:textId="77777777" w:rsidR="00680104" w:rsidRDefault="006D313B" w:rsidP="00680104">
      <w:pPr>
        <w:tabs>
          <w:tab w:val="left" w:pos="10260"/>
        </w:tabs>
        <w:ind w:right="-56"/>
        <w:rPr>
          <w:lang w:bidi="ar-SA"/>
        </w:rPr>
      </w:pPr>
      <w:r>
        <w:rPr>
          <w:sz w:val="20"/>
          <w:szCs w:val="20"/>
        </w:rPr>
        <w:tab/>
      </w:r>
      <w:r w:rsidR="00680104">
        <w:t xml:space="preserve">   </w:t>
      </w:r>
    </w:p>
    <w:p w14:paraId="0CDF8569" w14:textId="6861172B" w:rsidR="00680104" w:rsidRDefault="00680104" w:rsidP="00680104">
      <w:pPr>
        <w:tabs>
          <w:tab w:val="left" w:pos="10260"/>
        </w:tabs>
        <w:ind w:right="-56"/>
        <w:rPr>
          <w:smallCaps/>
        </w:rPr>
      </w:pPr>
      <w:r>
        <w:t xml:space="preserve">  </w:t>
      </w:r>
      <w:proofErr w:type="spellStart"/>
      <w:proofErr w:type="gramStart"/>
      <w:r>
        <w:t>Prot</w:t>
      </w:r>
      <w:proofErr w:type="spellEnd"/>
      <w:r>
        <w:t>._</w:t>
      </w:r>
      <w:proofErr w:type="gramEnd"/>
      <w:r>
        <w:t>_____                                                                                                                  BUCCINO</w:t>
      </w:r>
      <w:r>
        <w:rPr>
          <w:smallCaps/>
        </w:rPr>
        <w:t xml:space="preserve"> _____________</w:t>
      </w:r>
    </w:p>
    <w:p w14:paraId="36375A36" w14:textId="77777777" w:rsidR="00680104" w:rsidRDefault="00680104" w:rsidP="00680104">
      <w:pPr>
        <w:tabs>
          <w:tab w:val="left" w:pos="10260"/>
        </w:tabs>
        <w:ind w:right="-57"/>
        <w:jc w:val="right"/>
        <w:rPr>
          <w:rFonts w:ascii="Verdana" w:hAnsi="Verdana"/>
          <w:sz w:val="20"/>
          <w:szCs w:val="20"/>
        </w:rPr>
      </w:pPr>
    </w:p>
    <w:p w14:paraId="760DD646" w14:textId="2143844E" w:rsidR="00680104" w:rsidRDefault="00680104" w:rsidP="00680104">
      <w:pPr>
        <w:tabs>
          <w:tab w:val="left" w:pos="10260"/>
        </w:tabs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>
        <w:rPr>
          <w:rFonts w:ascii="Verdana" w:hAnsi="Verdana"/>
          <w:sz w:val="20"/>
          <w:szCs w:val="20"/>
        </w:rPr>
        <w:t xml:space="preserve"> Medico curante  </w:t>
      </w:r>
    </w:p>
    <w:p w14:paraId="0BE22010" w14:textId="77777777" w:rsidR="00680104" w:rsidRDefault="00680104" w:rsidP="00680104">
      <w:pPr>
        <w:tabs>
          <w:tab w:val="left" w:pos="10260"/>
        </w:tabs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dello/a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>_________________________</w:t>
      </w:r>
    </w:p>
    <w:p w14:paraId="7CF4B730" w14:textId="448FFF5C" w:rsidR="00680104" w:rsidRDefault="00680104" w:rsidP="00680104">
      <w:pPr>
        <w:tabs>
          <w:tab w:val="left" w:pos="10260"/>
        </w:tabs>
        <w:ind w:right="-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PROPRIA SEDE</w:t>
      </w:r>
    </w:p>
    <w:p w14:paraId="63443EFE" w14:textId="77777777" w:rsidR="004930C2" w:rsidRDefault="004930C2" w:rsidP="00680104">
      <w:pPr>
        <w:tabs>
          <w:tab w:val="left" w:pos="10260"/>
        </w:tabs>
        <w:ind w:right="-56"/>
        <w:rPr>
          <w:rFonts w:ascii="Verdana" w:hAnsi="Verdana"/>
          <w:sz w:val="16"/>
          <w:szCs w:val="16"/>
        </w:rPr>
      </w:pPr>
    </w:p>
    <w:p w14:paraId="5432B0C6" w14:textId="461C1D5E" w:rsidR="00680104" w:rsidRDefault="00680104" w:rsidP="00680104">
      <w:pPr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sottoscritta </w:t>
      </w:r>
      <w:r w:rsidRPr="00680104">
        <w:rPr>
          <w:rFonts w:ascii="Verdana" w:hAnsi="Verdana"/>
          <w:b/>
          <w:sz w:val="20"/>
          <w:szCs w:val="20"/>
        </w:rPr>
        <w:t>M</w:t>
      </w:r>
      <w:r w:rsidR="0065348D">
        <w:rPr>
          <w:rFonts w:ascii="Verdana" w:hAnsi="Verdana"/>
          <w:b/>
          <w:sz w:val="20"/>
          <w:szCs w:val="20"/>
        </w:rPr>
        <w:t>A</w:t>
      </w:r>
      <w:r w:rsidRPr="00680104">
        <w:rPr>
          <w:rFonts w:ascii="Verdana" w:hAnsi="Verdana"/>
          <w:b/>
          <w:sz w:val="20"/>
          <w:szCs w:val="20"/>
        </w:rPr>
        <w:t>RILENA VIGGIANO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Dirigente Scolastico dell’Istituto di Istruzione Superiore “</w:t>
      </w:r>
      <w:proofErr w:type="spellStart"/>
      <w:r>
        <w:rPr>
          <w:rFonts w:ascii="Verdana" w:hAnsi="Verdana"/>
          <w:sz w:val="20"/>
          <w:szCs w:val="20"/>
        </w:rPr>
        <w:t>Assteas</w:t>
      </w:r>
      <w:proofErr w:type="spellEnd"/>
      <w:r>
        <w:rPr>
          <w:rFonts w:ascii="Verdana" w:hAnsi="Verdana"/>
          <w:sz w:val="20"/>
          <w:szCs w:val="20"/>
        </w:rPr>
        <w:t>”</w:t>
      </w:r>
    </w:p>
    <w:p w14:paraId="61E3F1B0" w14:textId="77777777" w:rsidR="00680104" w:rsidRDefault="00680104" w:rsidP="00680104">
      <w:pPr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</w:t>
      </w:r>
    </w:p>
    <w:p w14:paraId="3F481530" w14:textId="5D818CE2" w:rsidR="00680104" w:rsidRDefault="00680104" w:rsidP="00680104">
      <w:pPr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CHIEDE</w:t>
      </w:r>
    </w:p>
    <w:p w14:paraId="4B61A41C" w14:textId="77777777" w:rsidR="00680104" w:rsidRDefault="00680104" w:rsidP="00680104">
      <w:pPr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S.V. il rilascio di un certificato di idoneità all’attività sportiva non agonistica allo/a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sopracitat</w:t>
      </w:r>
      <w:proofErr w:type="spellEnd"/>
      <w:r>
        <w:rPr>
          <w:rFonts w:ascii="Verdana" w:hAnsi="Verdana"/>
          <w:sz w:val="20"/>
          <w:szCs w:val="20"/>
        </w:rPr>
        <w:t xml:space="preserve">__ </w:t>
      </w:r>
    </w:p>
    <w:p w14:paraId="7BE19F8F" w14:textId="77777777" w:rsidR="00680104" w:rsidRDefault="00680104" w:rsidP="00680104">
      <w:pPr>
        <w:ind w:right="125" w:firstLine="72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19B3258A" w14:textId="0EAE8D92" w:rsidR="00680104" w:rsidRDefault="00680104" w:rsidP="00680104">
      <w:pPr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MARILENA VIGGIANO</w:t>
      </w:r>
    </w:p>
    <w:p w14:paraId="08B3EAE4" w14:textId="77777777" w:rsidR="00680104" w:rsidRDefault="00680104" w:rsidP="00680104">
      <w:pPr>
        <w:spacing w:after="120"/>
        <w:ind w:right="-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----------------------------------------------------------------------------------------------------</w:t>
      </w:r>
    </w:p>
    <w:p w14:paraId="7946D270" w14:textId="77777777" w:rsidR="00680104" w:rsidRDefault="00680104" w:rsidP="00680104">
      <w:pPr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14:paraId="2D0419EF" w14:textId="77777777" w:rsidR="00680104" w:rsidRDefault="00680104" w:rsidP="00680104">
      <w:pPr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 CAMPANIA   A.S.L. _______</w:t>
      </w:r>
    </w:p>
    <w:p w14:paraId="1163BA6C" w14:textId="7D2553B7" w:rsidR="00680104" w:rsidRDefault="0065348D" w:rsidP="00680104">
      <w:pPr>
        <w:spacing w:after="12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CERTIFICATO IDONEITA’</w:t>
      </w:r>
      <w:r w:rsidR="00680104">
        <w:rPr>
          <w:rFonts w:ascii="Verdana" w:hAnsi="Verdana"/>
          <w:sz w:val="20"/>
          <w:szCs w:val="20"/>
        </w:rPr>
        <w:t xml:space="preserve"> SPORTIVA NON AGONISTICA</w:t>
      </w:r>
    </w:p>
    <w:p w14:paraId="39F3777C" w14:textId="77777777" w:rsidR="00680104" w:rsidRDefault="00680104" w:rsidP="00680104">
      <w:pPr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_______________</w:t>
      </w:r>
      <w:proofErr w:type="gramStart"/>
      <w:r>
        <w:rPr>
          <w:rFonts w:ascii="Verdana" w:hAnsi="Verdana"/>
          <w:sz w:val="20"/>
          <w:szCs w:val="20"/>
        </w:rPr>
        <w:t>_  Nome</w:t>
      </w:r>
      <w:proofErr w:type="gramEnd"/>
      <w:r>
        <w:rPr>
          <w:rFonts w:ascii="Verdana" w:hAnsi="Verdana"/>
          <w:sz w:val="20"/>
          <w:szCs w:val="20"/>
        </w:rPr>
        <w:t xml:space="preserve"> _________________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__ a______________________</w:t>
      </w:r>
    </w:p>
    <w:p w14:paraId="4C3B9701" w14:textId="77777777" w:rsidR="00680104" w:rsidRDefault="00680104" w:rsidP="00680104">
      <w:pPr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 residente a _________________ in via ________________________ n. ___ </w:t>
      </w:r>
    </w:p>
    <w:p w14:paraId="251CDBBB" w14:textId="77777777" w:rsidR="00680104" w:rsidRDefault="00680104" w:rsidP="00680104">
      <w:pPr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iscrizione al S.S.N. _________________</w:t>
      </w:r>
    </w:p>
    <w:p w14:paraId="5F264AA8" w14:textId="77777777" w:rsidR="00680104" w:rsidRDefault="00680104" w:rsidP="00680104">
      <w:pPr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soggetto sulla base della visita da me effettuata, dei valori di pressione arteriosa rilevati, nonché del referto del tracciato ECG eseguito in data …………………. risulta in stato di buona salute e non presenta controindicazioni in atto alla pratica di attività sportive non agonistiche.</w:t>
      </w:r>
    </w:p>
    <w:p w14:paraId="5B0AF1EF" w14:textId="77777777" w:rsidR="00680104" w:rsidRDefault="00680104" w:rsidP="00680104">
      <w:pPr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certificato ha validità annuale alla data del rilascio e può essere utilizzato solo per uso scolastico.</w:t>
      </w:r>
    </w:p>
    <w:p w14:paraId="4DF05509" w14:textId="77777777" w:rsidR="00680104" w:rsidRDefault="00680104" w:rsidP="00680104">
      <w:pPr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_________________, lì ______________                               _________________________                                  </w:t>
      </w:r>
    </w:p>
    <w:p w14:paraId="17FB13BD" w14:textId="77777777" w:rsidR="00680104" w:rsidRDefault="00680104" w:rsidP="00680104">
      <w:pPr>
        <w:spacing w:after="120"/>
        <w:ind w:right="-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Timbro e firma</w:t>
      </w:r>
    </w:p>
    <w:p w14:paraId="1630E87E" w14:textId="77777777" w:rsidR="00680104" w:rsidRDefault="00680104" w:rsidP="00680104">
      <w:pPr>
        <w:spacing w:after="120"/>
        <w:ind w:right="-57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NB: Certificato gratuito - Codice esenzione ticket per ECG </w:t>
      </w:r>
      <w:proofErr w:type="gramStart"/>
      <w:r>
        <w:rPr>
          <w:rFonts w:ascii="Verdana" w:hAnsi="Verdana"/>
          <w:b/>
          <w:sz w:val="16"/>
          <w:szCs w:val="16"/>
        </w:rPr>
        <w:t>n.I</w:t>
      </w:r>
      <w:proofErr w:type="gramEnd"/>
      <w:r>
        <w:rPr>
          <w:rFonts w:ascii="Verdana" w:hAnsi="Verdana"/>
          <w:b/>
          <w:sz w:val="16"/>
          <w:szCs w:val="16"/>
        </w:rPr>
        <w:t>01</w:t>
      </w:r>
    </w:p>
    <w:p w14:paraId="6D53F167" w14:textId="77777777" w:rsidR="00680104" w:rsidRDefault="00680104" w:rsidP="00680104">
      <w:pPr>
        <w:spacing w:after="120"/>
        <w:ind w:right="-57"/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-------------------------------------------------------------------------------------------</w:t>
      </w:r>
    </w:p>
    <w:p w14:paraId="4860EF22" w14:textId="77777777" w:rsidR="00680104" w:rsidRDefault="00680104" w:rsidP="00680104">
      <w:pPr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</w:p>
    <w:p w14:paraId="49C2C8C9" w14:textId="77777777" w:rsidR="00680104" w:rsidRDefault="00680104" w:rsidP="00680104">
      <w:pPr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 Dirigente Scolastico</w:t>
      </w:r>
    </w:p>
    <w:p w14:paraId="509DB444" w14:textId="77777777" w:rsidR="00680104" w:rsidRDefault="00680104" w:rsidP="00680104">
      <w:pPr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Del __________________</w:t>
      </w:r>
    </w:p>
    <w:p w14:paraId="4D196819" w14:textId="77777777" w:rsidR="00680104" w:rsidRDefault="00680104" w:rsidP="00680104">
      <w:pPr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14:paraId="62BB674A" w14:textId="77777777" w:rsidR="00680104" w:rsidRDefault="00680104" w:rsidP="00680104">
      <w:pPr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</w:t>
      </w:r>
      <w:proofErr w:type="spellStart"/>
      <w:r>
        <w:rPr>
          <w:rFonts w:ascii="Verdana" w:hAnsi="Verdana"/>
          <w:sz w:val="20"/>
          <w:szCs w:val="20"/>
        </w:rPr>
        <w:t>l_sottoscritt</w:t>
      </w:r>
      <w:proofErr w:type="spellEnd"/>
      <w:r>
        <w:rPr>
          <w:rFonts w:ascii="Verdana" w:hAnsi="Verdana"/>
          <w:sz w:val="20"/>
          <w:szCs w:val="20"/>
        </w:rPr>
        <w:t>_ ______________ residente a _________________ via ___________________</w:t>
      </w:r>
    </w:p>
    <w:p w14:paraId="4A76646A" w14:textId="39B45C24" w:rsidR="00680104" w:rsidRDefault="00680104" w:rsidP="00680104">
      <w:pPr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genitore dell’</w:t>
      </w:r>
      <w:proofErr w:type="spellStart"/>
      <w:r>
        <w:rPr>
          <w:rFonts w:ascii="Verdana" w:hAnsi="Verdana"/>
          <w:sz w:val="20"/>
          <w:szCs w:val="20"/>
        </w:rPr>
        <w:t>alunn</w:t>
      </w:r>
      <w:proofErr w:type="spellEnd"/>
      <w:r>
        <w:rPr>
          <w:rFonts w:ascii="Verdana" w:hAnsi="Verdana"/>
          <w:sz w:val="20"/>
          <w:szCs w:val="20"/>
        </w:rPr>
        <w:t xml:space="preserve">__ ______________________________ </w:t>
      </w:r>
      <w:proofErr w:type="spellStart"/>
      <w:r>
        <w:rPr>
          <w:rFonts w:ascii="Verdana" w:hAnsi="Verdana"/>
          <w:sz w:val="20"/>
          <w:szCs w:val="20"/>
        </w:rPr>
        <w:t>iscritt</w:t>
      </w:r>
      <w:proofErr w:type="spellEnd"/>
      <w:r>
        <w:rPr>
          <w:rFonts w:ascii="Verdana" w:hAnsi="Verdana"/>
          <w:sz w:val="20"/>
          <w:szCs w:val="20"/>
        </w:rPr>
        <w:t>__ alla classe ___ sez. _</w:t>
      </w:r>
      <w:proofErr w:type="gramStart"/>
      <w:r>
        <w:rPr>
          <w:rFonts w:ascii="Verdana" w:hAnsi="Verdana"/>
          <w:sz w:val="20"/>
          <w:szCs w:val="20"/>
        </w:rPr>
        <w:t>_  autorizza</w:t>
      </w:r>
      <w:proofErr w:type="gramEnd"/>
      <w:r>
        <w:rPr>
          <w:rFonts w:ascii="Verdana" w:hAnsi="Verdana"/>
          <w:sz w:val="20"/>
          <w:szCs w:val="20"/>
        </w:rPr>
        <w:t xml:space="preserve"> _l_ propri__ figli__ ad iscriversi al gruppo Sportivo </w:t>
      </w:r>
      <w:proofErr w:type="spellStart"/>
      <w:r>
        <w:rPr>
          <w:rFonts w:ascii="Verdana" w:hAnsi="Verdana"/>
          <w:sz w:val="20"/>
          <w:szCs w:val="20"/>
        </w:rPr>
        <w:t>a.s.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65348D">
        <w:rPr>
          <w:rFonts w:ascii="Verdana" w:hAnsi="Verdana"/>
          <w:sz w:val="20"/>
          <w:szCs w:val="20"/>
        </w:rPr>
        <w:t>2022/2023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e partecipare alle attività pomeridiane e alle varie Fasi dei Campionati Studenteschi.</w:t>
      </w:r>
    </w:p>
    <w:p w14:paraId="3AF70AE1" w14:textId="77777777" w:rsidR="00680104" w:rsidRDefault="00680104" w:rsidP="00680104">
      <w:pPr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                                                            ______________________</w:t>
      </w:r>
    </w:p>
    <w:p w14:paraId="32692172" w14:textId="77777777" w:rsidR="00680104" w:rsidRDefault="00680104" w:rsidP="00680104">
      <w:pPr>
        <w:spacing w:after="120"/>
        <w:ind w:right="-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Firma del genitore</w:t>
      </w:r>
    </w:p>
    <w:p w14:paraId="56747D22" w14:textId="4DF1605C" w:rsidR="009A49DF" w:rsidRPr="006D313B" w:rsidRDefault="009A49DF" w:rsidP="006D313B">
      <w:pPr>
        <w:tabs>
          <w:tab w:val="left" w:pos="4080"/>
        </w:tabs>
        <w:rPr>
          <w:sz w:val="20"/>
          <w:szCs w:val="20"/>
        </w:rPr>
      </w:pPr>
    </w:p>
    <w:sectPr w:rsidR="009A49DF" w:rsidRPr="006D313B" w:rsidSect="004930C2">
      <w:type w:val="continuous"/>
      <w:pgSz w:w="11910" w:h="16840"/>
      <w:pgMar w:top="284" w:right="851" w:bottom="964" w:left="851" w:header="720" w:footer="720" w:gutter="0"/>
      <w:cols w: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B63"/>
    <w:multiLevelType w:val="hybridMultilevel"/>
    <w:tmpl w:val="A0BE3E72"/>
    <w:lvl w:ilvl="0" w:tplc="5B5EAFC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FF3CBE"/>
    <w:multiLevelType w:val="hybridMultilevel"/>
    <w:tmpl w:val="683E82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523F"/>
    <w:multiLevelType w:val="hybridMultilevel"/>
    <w:tmpl w:val="CB229618"/>
    <w:lvl w:ilvl="0" w:tplc="8976EA7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C543FB2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12E43170">
      <w:numFmt w:val="bullet"/>
      <w:lvlText w:val="•"/>
      <w:lvlJc w:val="left"/>
      <w:pPr>
        <w:ind w:left="2272" w:hanging="360"/>
      </w:pPr>
      <w:rPr>
        <w:rFonts w:hint="default"/>
        <w:lang w:val="it-IT" w:eastAsia="it-IT" w:bidi="it-IT"/>
      </w:rPr>
    </w:lvl>
    <w:lvl w:ilvl="3" w:tplc="18943AC2">
      <w:numFmt w:val="bullet"/>
      <w:lvlText w:val="•"/>
      <w:lvlJc w:val="left"/>
      <w:pPr>
        <w:ind w:left="3224" w:hanging="360"/>
      </w:pPr>
      <w:rPr>
        <w:rFonts w:hint="default"/>
        <w:lang w:val="it-IT" w:eastAsia="it-IT" w:bidi="it-IT"/>
      </w:rPr>
    </w:lvl>
    <w:lvl w:ilvl="4" w:tplc="9C8C236A">
      <w:numFmt w:val="bullet"/>
      <w:lvlText w:val="•"/>
      <w:lvlJc w:val="left"/>
      <w:pPr>
        <w:ind w:left="4176" w:hanging="360"/>
      </w:pPr>
      <w:rPr>
        <w:rFonts w:hint="default"/>
        <w:lang w:val="it-IT" w:eastAsia="it-IT" w:bidi="it-IT"/>
      </w:rPr>
    </w:lvl>
    <w:lvl w:ilvl="5" w:tplc="E0C0C19A">
      <w:numFmt w:val="bullet"/>
      <w:lvlText w:val="•"/>
      <w:lvlJc w:val="left"/>
      <w:pPr>
        <w:ind w:left="5128" w:hanging="360"/>
      </w:pPr>
      <w:rPr>
        <w:rFonts w:hint="default"/>
        <w:lang w:val="it-IT" w:eastAsia="it-IT" w:bidi="it-IT"/>
      </w:rPr>
    </w:lvl>
    <w:lvl w:ilvl="6" w:tplc="EC8AF64A">
      <w:numFmt w:val="bullet"/>
      <w:lvlText w:val="•"/>
      <w:lvlJc w:val="left"/>
      <w:pPr>
        <w:ind w:left="6080" w:hanging="360"/>
      </w:pPr>
      <w:rPr>
        <w:rFonts w:hint="default"/>
        <w:lang w:val="it-IT" w:eastAsia="it-IT" w:bidi="it-IT"/>
      </w:rPr>
    </w:lvl>
    <w:lvl w:ilvl="7" w:tplc="255808BE">
      <w:numFmt w:val="bullet"/>
      <w:lvlText w:val="•"/>
      <w:lvlJc w:val="left"/>
      <w:pPr>
        <w:ind w:left="7032" w:hanging="360"/>
      </w:pPr>
      <w:rPr>
        <w:rFonts w:hint="default"/>
        <w:lang w:val="it-IT" w:eastAsia="it-IT" w:bidi="it-IT"/>
      </w:rPr>
    </w:lvl>
    <w:lvl w:ilvl="8" w:tplc="BA30421A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7EE0724"/>
    <w:multiLevelType w:val="hybridMultilevel"/>
    <w:tmpl w:val="EBF46F12"/>
    <w:lvl w:ilvl="0" w:tplc="8D662A4C">
      <w:start w:val="1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5895"/>
    <w:multiLevelType w:val="hybridMultilevel"/>
    <w:tmpl w:val="0B808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D19C3"/>
    <w:multiLevelType w:val="hybridMultilevel"/>
    <w:tmpl w:val="F23CA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B0"/>
    <w:rsid w:val="000103BB"/>
    <w:rsid w:val="00044F45"/>
    <w:rsid w:val="000454C6"/>
    <w:rsid w:val="00046E3B"/>
    <w:rsid w:val="00072E24"/>
    <w:rsid w:val="000B7025"/>
    <w:rsid w:val="000E5FC8"/>
    <w:rsid w:val="000F3FE0"/>
    <w:rsid w:val="00102FF8"/>
    <w:rsid w:val="00104329"/>
    <w:rsid w:val="00115E81"/>
    <w:rsid w:val="00124F0E"/>
    <w:rsid w:val="0012652B"/>
    <w:rsid w:val="00131ABC"/>
    <w:rsid w:val="00146D59"/>
    <w:rsid w:val="00156ECF"/>
    <w:rsid w:val="0016183B"/>
    <w:rsid w:val="001749BD"/>
    <w:rsid w:val="001B3D6A"/>
    <w:rsid w:val="00213008"/>
    <w:rsid w:val="002543E2"/>
    <w:rsid w:val="002B168D"/>
    <w:rsid w:val="002D38C8"/>
    <w:rsid w:val="002E73DB"/>
    <w:rsid w:val="002F0027"/>
    <w:rsid w:val="002F2A2E"/>
    <w:rsid w:val="00310325"/>
    <w:rsid w:val="003251A0"/>
    <w:rsid w:val="00343FB3"/>
    <w:rsid w:val="00344F84"/>
    <w:rsid w:val="003504BF"/>
    <w:rsid w:val="00353E3F"/>
    <w:rsid w:val="00371DBD"/>
    <w:rsid w:val="003756B3"/>
    <w:rsid w:val="003C5176"/>
    <w:rsid w:val="003C5272"/>
    <w:rsid w:val="003D32FD"/>
    <w:rsid w:val="00405BE1"/>
    <w:rsid w:val="00410BB6"/>
    <w:rsid w:val="004128BF"/>
    <w:rsid w:val="00422F98"/>
    <w:rsid w:val="0043341A"/>
    <w:rsid w:val="00435715"/>
    <w:rsid w:val="004729C3"/>
    <w:rsid w:val="004903CE"/>
    <w:rsid w:val="004930C2"/>
    <w:rsid w:val="004B6775"/>
    <w:rsid w:val="004D7E52"/>
    <w:rsid w:val="004E5B8E"/>
    <w:rsid w:val="004F4AE2"/>
    <w:rsid w:val="00520F4A"/>
    <w:rsid w:val="005349B0"/>
    <w:rsid w:val="00542AA8"/>
    <w:rsid w:val="00561D22"/>
    <w:rsid w:val="0057175B"/>
    <w:rsid w:val="0058244C"/>
    <w:rsid w:val="005872AA"/>
    <w:rsid w:val="005A007C"/>
    <w:rsid w:val="005C2F63"/>
    <w:rsid w:val="005F4474"/>
    <w:rsid w:val="00631963"/>
    <w:rsid w:val="00646381"/>
    <w:rsid w:val="00647571"/>
    <w:rsid w:val="0065348D"/>
    <w:rsid w:val="00680104"/>
    <w:rsid w:val="006810A5"/>
    <w:rsid w:val="006C4FAF"/>
    <w:rsid w:val="006D313B"/>
    <w:rsid w:val="006E5077"/>
    <w:rsid w:val="006E7F6D"/>
    <w:rsid w:val="006F7554"/>
    <w:rsid w:val="007171AE"/>
    <w:rsid w:val="007271EE"/>
    <w:rsid w:val="00753C8A"/>
    <w:rsid w:val="00766280"/>
    <w:rsid w:val="00766C0E"/>
    <w:rsid w:val="00767335"/>
    <w:rsid w:val="00783467"/>
    <w:rsid w:val="00793ED3"/>
    <w:rsid w:val="007F6F1E"/>
    <w:rsid w:val="00832F0B"/>
    <w:rsid w:val="00865AD4"/>
    <w:rsid w:val="00880AE5"/>
    <w:rsid w:val="00884DF9"/>
    <w:rsid w:val="00892710"/>
    <w:rsid w:val="00895681"/>
    <w:rsid w:val="008B1462"/>
    <w:rsid w:val="008B284A"/>
    <w:rsid w:val="008B5591"/>
    <w:rsid w:val="008B605C"/>
    <w:rsid w:val="008E1A5B"/>
    <w:rsid w:val="008E2231"/>
    <w:rsid w:val="008E3E55"/>
    <w:rsid w:val="008F1C86"/>
    <w:rsid w:val="0090323D"/>
    <w:rsid w:val="00923F4C"/>
    <w:rsid w:val="009505AE"/>
    <w:rsid w:val="0095523A"/>
    <w:rsid w:val="009670EC"/>
    <w:rsid w:val="0097740D"/>
    <w:rsid w:val="00980671"/>
    <w:rsid w:val="009924E3"/>
    <w:rsid w:val="009A01D3"/>
    <w:rsid w:val="009A49DF"/>
    <w:rsid w:val="009C65FE"/>
    <w:rsid w:val="009F2C1B"/>
    <w:rsid w:val="00A1382D"/>
    <w:rsid w:val="00A1790D"/>
    <w:rsid w:val="00A20802"/>
    <w:rsid w:val="00A41FD4"/>
    <w:rsid w:val="00A4494E"/>
    <w:rsid w:val="00A54341"/>
    <w:rsid w:val="00A67DBA"/>
    <w:rsid w:val="00A722DE"/>
    <w:rsid w:val="00AA420E"/>
    <w:rsid w:val="00AB175B"/>
    <w:rsid w:val="00AB6F24"/>
    <w:rsid w:val="00B13FF4"/>
    <w:rsid w:val="00BE0317"/>
    <w:rsid w:val="00BE115A"/>
    <w:rsid w:val="00BE3878"/>
    <w:rsid w:val="00BF19AF"/>
    <w:rsid w:val="00BF2F1D"/>
    <w:rsid w:val="00C05F5E"/>
    <w:rsid w:val="00C13039"/>
    <w:rsid w:val="00C1646F"/>
    <w:rsid w:val="00C224B0"/>
    <w:rsid w:val="00C338E0"/>
    <w:rsid w:val="00C35179"/>
    <w:rsid w:val="00C4157E"/>
    <w:rsid w:val="00C94977"/>
    <w:rsid w:val="00CA4E15"/>
    <w:rsid w:val="00CA6848"/>
    <w:rsid w:val="00CB5A42"/>
    <w:rsid w:val="00CC26DE"/>
    <w:rsid w:val="00D253C6"/>
    <w:rsid w:val="00D31871"/>
    <w:rsid w:val="00D41D35"/>
    <w:rsid w:val="00D714D9"/>
    <w:rsid w:val="00D77464"/>
    <w:rsid w:val="00D77A7B"/>
    <w:rsid w:val="00D93DF2"/>
    <w:rsid w:val="00DD332F"/>
    <w:rsid w:val="00DE09FE"/>
    <w:rsid w:val="00DE4111"/>
    <w:rsid w:val="00DE5C28"/>
    <w:rsid w:val="00DF6B0A"/>
    <w:rsid w:val="00E23FBD"/>
    <w:rsid w:val="00E476C4"/>
    <w:rsid w:val="00E52020"/>
    <w:rsid w:val="00E564B2"/>
    <w:rsid w:val="00E76915"/>
    <w:rsid w:val="00E850DB"/>
    <w:rsid w:val="00E95B26"/>
    <w:rsid w:val="00EC1164"/>
    <w:rsid w:val="00EC4B9F"/>
    <w:rsid w:val="00EC7500"/>
    <w:rsid w:val="00EF5A43"/>
    <w:rsid w:val="00F371C5"/>
    <w:rsid w:val="00F44358"/>
    <w:rsid w:val="00F521D7"/>
    <w:rsid w:val="00FA22E5"/>
    <w:rsid w:val="00FA70CB"/>
    <w:rsid w:val="00FC1D16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4FD4"/>
  <w15:docId w15:val="{30061827-EB67-42D2-8FF3-92F6F7A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24B0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9"/>
    <w:qFormat/>
    <w:rsid w:val="00A67DB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224B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224B0"/>
    <w:pPr>
      <w:ind w:right="134" w:hanging="385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C224B0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C22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4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locked/>
    <w:rsid w:val="00A54341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unhideWhenUsed/>
    <w:rsid w:val="00A5434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434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gkelc">
    <w:name w:val="hgkelc"/>
    <w:basedOn w:val="Carpredefinitoparagrafo"/>
    <w:rsid w:val="002D38C8"/>
  </w:style>
  <w:style w:type="character" w:customStyle="1" w:styleId="Titolo2Carattere">
    <w:name w:val="Titolo 2 Carattere"/>
    <w:basedOn w:val="Carpredefinitoparagrafo"/>
    <w:link w:val="Titolo2"/>
    <w:uiPriority w:val="9"/>
    <w:rsid w:val="00A67DBA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customStyle="1" w:styleId="font8">
    <w:name w:val="font_8"/>
    <w:basedOn w:val="Normale"/>
    <w:rsid w:val="00A67D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lor19">
    <w:name w:val="color_19"/>
    <w:basedOn w:val="Carpredefinitoparagrafo"/>
    <w:rsid w:val="00A67DBA"/>
  </w:style>
  <w:style w:type="character" w:customStyle="1" w:styleId="lrzxr">
    <w:name w:val="lrzxr"/>
    <w:rsid w:val="00A4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7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1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2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94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46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46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liceo-scientifico-e-linguistico-buccino/" TargetMode="External"/><Relationship Id="rId13" Type="http://schemas.openxmlformats.org/officeDocument/2006/relationships/hyperlink" Target="http://www.iisassteas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AIS027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is027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assteas.edu.it/itis-o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assteas.edu.it/itis-s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E4D7-1730-4C6E-821A-E598DF75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Yashi10</cp:lastModifiedBy>
  <cp:revision>2</cp:revision>
  <cp:lastPrinted>2023-01-31T11:33:00Z</cp:lastPrinted>
  <dcterms:created xsi:type="dcterms:W3CDTF">2023-03-11T10:26:00Z</dcterms:created>
  <dcterms:modified xsi:type="dcterms:W3CDTF">2023-03-11T10:26:00Z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</Properties>
</file>